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bookmarkStart w:id="0" w:name="_GoBack"/>
      <w:bookmarkEnd w:id="0"/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</w:t>
            </w:r>
            <w:r w:rsidR="002468C6">
              <w:rPr>
                <w:rFonts w:ascii="Arial Narrow" w:hAnsi="Arial Narrow"/>
                <w:sz w:val="20"/>
              </w:rPr>
              <w:t>13095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2468C6">
              <w:rPr>
                <w:rFonts w:ascii="Arial Narrow" w:hAnsi="Arial Narrow"/>
                <w:sz w:val="20"/>
              </w:rPr>
              <w:t>14-03-2013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2468C6">
              <w:t>BORGO 90 WHITE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2468C6">
              <w:rPr>
                <w:rFonts w:ascii="Arial Narrow" w:hAnsi="Arial Narrow"/>
                <w:sz w:val="20"/>
              </w:rPr>
              <w:t>0973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68C6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2468C6">
              <w:rPr>
                <w:rFonts w:ascii="Arial Narrow" w:hAnsi="Arial Narrow"/>
                <w:sz w:val="20"/>
              </w:rPr>
              <w:t>242.4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2468C6">
              <w:rPr>
                <w:rFonts w:ascii="Arial Narrow" w:hAnsi="Arial Narrow"/>
                <w:sz w:val="20"/>
              </w:rPr>
              <w:t>43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2468C6">
              <w:rPr>
                <w:rFonts w:ascii="Arial Narrow" w:hAnsi="Arial Narrow"/>
                <w:sz w:val="20"/>
              </w:rPr>
              <w:t>4.15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2468C6">
              <w:rPr>
                <w:rFonts w:ascii="Arial Narrow" w:hAnsi="Arial Narrow"/>
                <w:sz w:val="20"/>
              </w:rPr>
              <w:t>397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2468C6">
              <w:rPr>
                <w:rFonts w:ascii="Arial Narrow" w:hAnsi="Arial Narrow"/>
                <w:sz w:val="20"/>
              </w:rPr>
              <w:t>12-03-2013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2468C6">
              <w:t xml:space="preserve">0973 </w:t>
            </w:r>
            <w:r w:rsidR="002468C6" w:rsidRPr="002468C6">
              <w:t>BORGO 90 WHITE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2468C6">
              <w:rPr>
                <w:rFonts w:ascii="Arial Narrow" w:hAnsi="Arial Narrow"/>
                <w:sz w:val="20"/>
              </w:rPr>
              <w:t>71.6</w:t>
            </w:r>
          </w:p>
        </w:tc>
        <w:tc>
          <w:tcPr>
            <w:tcW w:w="5033" w:type="dxa"/>
            <w:vAlign w:val="center"/>
          </w:tcPr>
          <w:p w:rsidR="00824E21" w:rsidRPr="00BA401C" w:rsidRDefault="001D6196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: 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2468C6">
              <w:rPr>
                <w:rFonts w:ascii="Arial Narrow" w:hAnsi="Arial Narrow"/>
                <w:sz w:val="20"/>
              </w:rPr>
              <w:t>4116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2468C6">
              <w:rPr>
                <w:rFonts w:ascii="Arial Narrow" w:hAnsi="Arial Narrow"/>
                <w:sz w:val="20"/>
              </w:rPr>
              <w:t>3772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2468C6">
              <w:rPr>
                <w:rFonts w:ascii="Arial Narrow" w:hAnsi="Arial Narrow"/>
                <w:sz w:val="20"/>
              </w:rPr>
              <w:t>85.49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60CB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68C6">
              <w:rPr>
                <w:rFonts w:ascii="Arial Narrow" w:hAnsi="Arial Narrow"/>
                <w:sz w:val="20"/>
              </w:rPr>
              <w:t>3246</w:t>
            </w:r>
          </w:p>
        </w:tc>
      </w:tr>
    </w:tbl>
    <w:p w:rsidR="00B87F78" w:rsidRDefault="00B87F78">
      <w:r>
        <w:br w:type="page"/>
      </w:r>
    </w:p>
    <w:p w:rsidR="00E90D28" w:rsidRDefault="002468C6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7E3FE6BA" wp14:editId="4CE88A18">
            <wp:extent cx="6142008" cy="4408098"/>
            <wp:effectExtent l="0" t="0" r="0" b="0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2468C6" w:rsidP="00E90D28">
      <w:pPr>
        <w:jc w:val="center"/>
      </w:pPr>
      <w:r>
        <w:rPr>
          <w:noProof/>
        </w:rPr>
        <w:drawing>
          <wp:inline distT="0" distB="0" distL="0" distR="0">
            <wp:extent cx="6305909" cy="4368958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go 90.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1967" cy="4373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2468C6">
              <w:rPr>
                <w:rFonts w:ascii="Arial Narrow" w:hAnsi="Arial Narrow"/>
                <w:sz w:val="20"/>
              </w:rPr>
              <w:t>13-03-2013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2468C6" w:rsidRPr="002468C6">
              <w:rPr>
                <w:rFonts w:ascii="Arial Narrow" w:hAnsi="Arial Narrow"/>
                <w:sz w:val="20"/>
              </w:rPr>
              <w:t>0973 BORGO 90 WHITE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2468C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2468C6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2468C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2468C6">
              <w:rPr>
                <w:rFonts w:ascii="Arial Narrow" w:hAnsi="Arial Narrow"/>
                <w:sz w:val="20"/>
              </w:rPr>
              <w:t>45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2468C6">
              <w:rPr>
                <w:rFonts w:ascii="Arial Narrow" w:hAnsi="Arial Narrow"/>
                <w:sz w:val="20"/>
              </w:rPr>
              <w:t>9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2468C6">
              <w:rPr>
                <w:rFonts w:ascii="Arial Narrow" w:hAnsi="Arial Narrow"/>
                <w:sz w:val="20"/>
              </w:rPr>
              <w:t>71.6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2468C6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2468C6">
              <w:rPr>
                <w:rFonts w:ascii="Arial Narrow" w:hAnsi="Arial Narrow"/>
                <w:sz w:val="20"/>
              </w:rPr>
              <w:t>44.6</w:t>
            </w:r>
          </w:p>
        </w:tc>
        <w:tc>
          <w:tcPr>
            <w:tcW w:w="3355" w:type="dxa"/>
            <w:vAlign w:val="center"/>
          </w:tcPr>
          <w:p w:rsidR="006A357D" w:rsidRDefault="00F27970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2468C6">
              <w:rPr>
                <w:rFonts w:ascii="Arial Narrow" w:hAnsi="Arial Narrow"/>
                <w:sz w:val="20"/>
              </w:rPr>
              <w:t>17.25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2468C6">
              <w:rPr>
                <w:rFonts w:ascii="Arial Narrow" w:hAnsi="Arial Narrow"/>
                <w:sz w:val="20"/>
              </w:rPr>
              <w:t>81.7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2468C6" w:rsidRPr="002468C6">
              <w:rPr>
                <w:rFonts w:ascii="Arial Narrow" w:hAnsi="Arial Narrow"/>
                <w:sz w:val="20"/>
              </w:rPr>
              <w:t>0973 BORGO 90 WHITE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2468C6" w:rsidRPr="002468C6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2468C6" w:rsidRPr="002468C6">
              <w:rPr>
                <w:rFonts w:ascii="Arial Narrow" w:hAnsi="Arial Narrow"/>
                <w:sz w:val="20"/>
              </w:rPr>
              <w:t>0973 BORGO 90 WHITE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2468C6">
              <w:t xml:space="preserve"> </w:t>
            </w:r>
            <w:r w:rsidR="002468C6" w:rsidRPr="002468C6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2468C6" w:rsidRPr="002468C6">
        <w:drawing>
          <wp:inline distT="0" distB="0" distL="0" distR="0">
            <wp:extent cx="4201064" cy="4424310"/>
            <wp:effectExtent l="0" t="0" r="0" b="0"/>
            <wp:docPr id="1" name="Picture 1" descr="C:\Program Files (x86)\jSolutions\Photometrics Pro\temp\images\0973 BORGO WHITE 9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973 BORGO WHITE 9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7810" cy="443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2468C6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85559" cy="4433977"/>
            <wp:effectExtent l="0" t="0" r="0" b="0"/>
            <wp:docPr id="2" name="Picture 2" descr="C:\Program Files (x86)\jSolutions\Photometrics Pro\temp\images\0973 BORGO WHITE 9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0973 BORGO WHITE 9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5780" cy="4434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2468C6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965438" cy="3709359"/>
            <wp:effectExtent l="0" t="0" r="0" b="0"/>
            <wp:docPr id="3" name="Picture 3" descr="C:\Program Files (x86)\jSolutions\Photometrics Pro\temp\images\0973 BORGO WHITE 9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0973 BORGO WHITE 9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207" cy="370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2468C6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107430" cy="48996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489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295" w:type="dxa"/>
        <w:tblInd w:w="93" w:type="dxa"/>
        <w:tblLook w:val="04A0" w:firstRow="1" w:lastRow="0" w:firstColumn="1" w:lastColumn="0" w:noHBand="0" w:noVBand="1"/>
      </w:tblPr>
      <w:tblGrid>
        <w:gridCol w:w="724"/>
        <w:gridCol w:w="767"/>
        <w:gridCol w:w="767"/>
        <w:gridCol w:w="767"/>
        <w:gridCol w:w="767"/>
        <w:gridCol w:w="767"/>
        <w:gridCol w:w="767"/>
        <w:gridCol w:w="765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</w:tblGrid>
      <w:tr w:rsidR="003745B5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2468C6" w:rsidRPr="00CF4DF2" w:rsidTr="003745B5">
        <w:trPr>
          <w:trHeight w:val="5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23.8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22.8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21.4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20.2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19.0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17.5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16.4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15.3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13.8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13.0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11.6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19.8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10.6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18.7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9.5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17.6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8.7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16.3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7.9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15.0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6.8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14.4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6.2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14.4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5.4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14.6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4.7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15.0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4.2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16.3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3.5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13.1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3.0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9.1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2.5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5.9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2.1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1.7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1.4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1.1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0.8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CF4DF2" w:rsidRDefault="002468C6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0.6</w:t>
            </w:r>
          </w:p>
        </w:tc>
      </w:tr>
      <w:tr w:rsidR="002468C6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8C6" w:rsidRPr="00CF4DF2" w:rsidRDefault="002468C6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8312FA" w:rsidRDefault="002468C6" w:rsidP="0077500C">
            <w:r w:rsidRPr="008312FA">
              <w:t>0.2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Default="002468C6" w:rsidP="0077500C">
            <w:r w:rsidRPr="008312FA">
              <w:t>0.4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24.4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24.8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24.8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24.7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24.0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21.6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23.7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20.4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23.2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19.5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23.5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18.5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23.5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17.6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23.2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16.5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22.9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15.2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22.4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14.1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22.8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13.0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22.6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12.0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24.4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11.0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16.0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9.7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21.9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8.9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32.7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7.6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34.7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6.9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36.6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6.0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37.7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5.4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39.6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41.2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42.7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42.1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17.2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3.2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1.8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1.1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8C6" w:rsidRPr="00F27970" w:rsidRDefault="002468C6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0.5</w:t>
            </w:r>
          </w:p>
        </w:tc>
      </w:tr>
      <w:tr w:rsidR="002468C6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8C6" w:rsidRPr="00F27970" w:rsidRDefault="002468C6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0.4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Pr="00757557" w:rsidRDefault="002468C6" w:rsidP="00143AAC">
            <w:r w:rsidRPr="00757557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468C6" w:rsidRDefault="002468C6" w:rsidP="00143AAC">
            <w:r w:rsidRPr="00757557">
              <w:t>0.0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2468C6" w:rsidP="00B87F78">
      <w:r>
        <w:t>14-03-2013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45B5" w:rsidRDefault="003745B5" w:rsidP="00B87F78">
      <w:r>
        <w:separator/>
      </w:r>
    </w:p>
  </w:endnote>
  <w:endnote w:type="continuationSeparator" w:id="0">
    <w:p w:rsidR="003745B5" w:rsidRDefault="003745B5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45B5" w:rsidRDefault="003745B5" w:rsidP="00FB3209">
    <w:pPr>
      <w:pStyle w:val="Footer"/>
      <w:jc w:val="right"/>
    </w:pPr>
    <w:r>
      <w:t>Photometric and Optical Testing Services Test Report POTS/</w:t>
    </w:r>
    <w:r w:rsidR="00E61CD5">
      <w:t>GJ13</w:t>
    </w:r>
    <w:r w:rsidR="002468C6">
      <w:t>095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45B5" w:rsidRDefault="003745B5" w:rsidP="00B87F78">
      <w:r>
        <w:separator/>
      </w:r>
    </w:p>
  </w:footnote>
  <w:footnote w:type="continuationSeparator" w:id="0">
    <w:p w:rsidR="003745B5" w:rsidRDefault="003745B5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EndPr/>
    <w:sdtContent>
      <w:p w:rsidR="003745B5" w:rsidRDefault="003745B5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2468C6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2468C6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3745B5" w:rsidRDefault="003745B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468C6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745B5"/>
    <w:rsid w:val="00381C61"/>
    <w:rsid w:val="003862EF"/>
    <w:rsid w:val="003A247D"/>
    <w:rsid w:val="003A5322"/>
    <w:rsid w:val="003C04C9"/>
    <w:rsid w:val="003C458C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057AF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BORGO%2055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 @ 2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'BORGO 55'!$A$13:$A$413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'BORGO 55'!$B$13:$B$413</c:f>
              <c:numCache>
                <c:formatCode>0.00E+00</c:formatCode>
                <c:ptCount val="401"/>
                <c:pt idx="0">
                  <c:v>1.5599190000000001E-5</c:v>
                </c:pt>
                <c:pt idx="1">
                  <c:v>6.0857260000000003E-6</c:v>
                </c:pt>
                <c:pt idx="2">
                  <c:v>1.8043640000000001E-5</c:v>
                </c:pt>
                <c:pt idx="3">
                  <c:v>9.6259000000000005E-6</c:v>
                </c:pt>
                <c:pt idx="4">
                  <c:v>-1.6776550000000001E-5</c:v>
                </c:pt>
                <c:pt idx="5">
                  <c:v>1.6051320000000001E-5</c:v>
                </c:pt>
                <c:pt idx="6">
                  <c:v>1.7459160000000001E-5</c:v>
                </c:pt>
                <c:pt idx="7">
                  <c:v>4.5160989999999996E-6</c:v>
                </c:pt>
                <c:pt idx="8">
                  <c:v>5.6084310000000002E-6</c:v>
                </c:pt>
                <c:pt idx="9">
                  <c:v>5.126776E-6</c:v>
                </c:pt>
                <c:pt idx="10">
                  <c:v>-6.5846039999999997E-6</c:v>
                </c:pt>
                <c:pt idx="11">
                  <c:v>-6.2285779999999998E-6</c:v>
                </c:pt>
                <c:pt idx="12">
                  <c:v>-8.9069499999999995E-6</c:v>
                </c:pt>
                <c:pt idx="13">
                  <c:v>6.337628E-6</c:v>
                </c:pt>
                <c:pt idx="14">
                  <c:v>1.1024930000000001E-5</c:v>
                </c:pt>
                <c:pt idx="15">
                  <c:v>-3.0867290000000002E-6</c:v>
                </c:pt>
                <c:pt idx="16">
                  <c:v>5.675004E-6</c:v>
                </c:pt>
                <c:pt idx="17">
                  <c:v>-5.599095E-6</c:v>
                </c:pt>
                <c:pt idx="18">
                  <c:v>-9.9622340000000006E-6</c:v>
                </c:pt>
                <c:pt idx="19">
                  <c:v>-6.7922059999999997E-6</c:v>
                </c:pt>
                <c:pt idx="20">
                  <c:v>-1.061269E-5</c:v>
                </c:pt>
                <c:pt idx="21">
                  <c:v>-1.250449E-5</c:v>
                </c:pt>
                <c:pt idx="22">
                  <c:v>-2.737291E-6</c:v>
                </c:pt>
                <c:pt idx="23">
                  <c:v>-8.8051809999999997E-6</c:v>
                </c:pt>
                <c:pt idx="24">
                  <c:v>6.6546699999999996E-6</c:v>
                </c:pt>
                <c:pt idx="25">
                  <c:v>1.008474E-5</c:v>
                </c:pt>
                <c:pt idx="26">
                  <c:v>-3.4663869999999998E-6</c:v>
                </c:pt>
                <c:pt idx="27">
                  <c:v>-1.454599E-6</c:v>
                </c:pt>
                <c:pt idx="28">
                  <c:v>5.5141320000000003E-6</c:v>
                </c:pt>
                <c:pt idx="29">
                  <c:v>-8.4239750000000001E-7</c:v>
                </c:pt>
                <c:pt idx="30">
                  <c:v>-5.3542969999999998E-6</c:v>
                </c:pt>
                <c:pt idx="31">
                  <c:v>5.1051069999999996E-6</c:v>
                </c:pt>
                <c:pt idx="32">
                  <c:v>3.1114829999999999E-6</c:v>
                </c:pt>
                <c:pt idx="33">
                  <c:v>1.622888E-6</c:v>
                </c:pt>
                <c:pt idx="34">
                  <c:v>3.2477849999999999E-5</c:v>
                </c:pt>
                <c:pt idx="35">
                  <c:v>1.280054E-5</c:v>
                </c:pt>
                <c:pt idx="36">
                  <c:v>5.4261189999999997E-7</c:v>
                </c:pt>
                <c:pt idx="37">
                  <c:v>8.8068770000000008E-6</c:v>
                </c:pt>
                <c:pt idx="38">
                  <c:v>5.7061689999999999E-6</c:v>
                </c:pt>
                <c:pt idx="39">
                  <c:v>-6.4977499999999997E-6</c:v>
                </c:pt>
                <c:pt idx="40">
                  <c:v>7.6224940000000003E-7</c:v>
                </c:pt>
                <c:pt idx="41">
                  <c:v>1.242339E-5</c:v>
                </c:pt>
                <c:pt idx="42">
                  <c:v>9.6563699999999992E-6</c:v>
                </c:pt>
                <c:pt idx="43">
                  <c:v>6.5666610000000001E-6</c:v>
                </c:pt>
                <c:pt idx="44">
                  <c:v>9.7133920000000007E-6</c:v>
                </c:pt>
                <c:pt idx="45">
                  <c:v>1.8265099999999999E-5</c:v>
                </c:pt>
                <c:pt idx="46">
                  <c:v>3.044291E-5</c:v>
                </c:pt>
                <c:pt idx="47">
                  <c:v>3.3243500000000001E-5</c:v>
                </c:pt>
                <c:pt idx="48">
                  <c:v>2.1815010000000001E-5</c:v>
                </c:pt>
                <c:pt idx="49">
                  <c:v>2.7879969999999999E-5</c:v>
                </c:pt>
                <c:pt idx="50">
                  <c:v>4.0588399999999999E-5</c:v>
                </c:pt>
                <c:pt idx="51">
                  <c:v>4.0929749999999999E-5</c:v>
                </c:pt>
                <c:pt idx="52">
                  <c:v>3.9860510000000003E-5</c:v>
                </c:pt>
                <c:pt idx="53">
                  <c:v>4.1745629999999998E-5</c:v>
                </c:pt>
                <c:pt idx="54">
                  <c:v>3.6940790000000003E-5</c:v>
                </c:pt>
                <c:pt idx="55">
                  <c:v>6.7225120000000003E-5</c:v>
                </c:pt>
                <c:pt idx="56">
                  <c:v>6.644416E-5</c:v>
                </c:pt>
                <c:pt idx="57">
                  <c:v>6.2030600000000002E-5</c:v>
                </c:pt>
                <c:pt idx="58">
                  <c:v>6.9993999999999994E-5</c:v>
                </c:pt>
                <c:pt idx="59">
                  <c:v>7.6946469999999997E-5</c:v>
                </c:pt>
                <c:pt idx="60">
                  <c:v>9.9793399999999999E-5</c:v>
                </c:pt>
                <c:pt idx="61">
                  <c:v>9.0586299999999997E-5</c:v>
                </c:pt>
                <c:pt idx="62">
                  <c:v>1.151985E-4</c:v>
                </c:pt>
                <c:pt idx="63">
                  <c:v>1.321998E-4</c:v>
                </c:pt>
                <c:pt idx="64">
                  <c:v>1.3019409999999999E-4</c:v>
                </c:pt>
                <c:pt idx="65">
                  <c:v>1.363801E-4</c:v>
                </c:pt>
                <c:pt idx="66">
                  <c:v>1.5181569999999999E-4</c:v>
                </c:pt>
                <c:pt idx="67">
                  <c:v>1.631781E-4</c:v>
                </c:pt>
                <c:pt idx="68">
                  <c:v>1.5863530000000001E-4</c:v>
                </c:pt>
                <c:pt idx="69">
                  <c:v>1.6120030000000001E-4</c:v>
                </c:pt>
                <c:pt idx="70">
                  <c:v>1.5503070000000001E-4</c:v>
                </c:pt>
                <c:pt idx="71">
                  <c:v>1.4650469999999999E-4</c:v>
                </c:pt>
                <c:pt idx="72">
                  <c:v>1.4792780000000001E-4</c:v>
                </c:pt>
                <c:pt idx="73">
                  <c:v>1.451523E-4</c:v>
                </c:pt>
                <c:pt idx="74">
                  <c:v>1.3062269999999999E-4</c:v>
                </c:pt>
                <c:pt idx="75">
                  <c:v>1.1884929999999999E-4</c:v>
                </c:pt>
                <c:pt idx="76">
                  <c:v>1.10579E-4</c:v>
                </c:pt>
                <c:pt idx="77">
                  <c:v>1.114649E-4</c:v>
                </c:pt>
                <c:pt idx="78">
                  <c:v>1.030958E-4</c:v>
                </c:pt>
                <c:pt idx="79">
                  <c:v>9.1431610000000001E-5</c:v>
                </c:pt>
                <c:pt idx="80">
                  <c:v>9.1787700000000002E-5</c:v>
                </c:pt>
                <c:pt idx="81">
                  <c:v>8.6414180000000002E-5</c:v>
                </c:pt>
                <c:pt idx="82">
                  <c:v>7.9180520000000007E-5</c:v>
                </c:pt>
                <c:pt idx="83">
                  <c:v>6.9736100000000005E-5</c:v>
                </c:pt>
                <c:pt idx="84">
                  <c:v>7.7266770000000002E-5</c:v>
                </c:pt>
                <c:pt idx="85">
                  <c:v>7.9535570000000003E-5</c:v>
                </c:pt>
                <c:pt idx="86">
                  <c:v>7.5301699999999998E-5</c:v>
                </c:pt>
                <c:pt idx="87">
                  <c:v>7.2674420000000005E-5</c:v>
                </c:pt>
                <c:pt idx="88">
                  <c:v>6.4044909999999995E-5</c:v>
                </c:pt>
                <c:pt idx="89">
                  <c:v>6.2922679999999998E-5</c:v>
                </c:pt>
                <c:pt idx="90">
                  <c:v>6.1471720000000004E-5</c:v>
                </c:pt>
                <c:pt idx="91">
                  <c:v>5.1586869999999997E-5</c:v>
                </c:pt>
                <c:pt idx="92">
                  <c:v>4.9992230000000001E-5</c:v>
                </c:pt>
                <c:pt idx="93">
                  <c:v>4.7120170000000001E-5</c:v>
                </c:pt>
                <c:pt idx="94">
                  <c:v>4.360277E-5</c:v>
                </c:pt>
                <c:pt idx="95">
                  <c:v>4.9498279999999999E-5</c:v>
                </c:pt>
                <c:pt idx="96">
                  <c:v>5.0775890000000002E-5</c:v>
                </c:pt>
                <c:pt idx="97">
                  <c:v>4.4552290000000003E-5</c:v>
                </c:pt>
                <c:pt idx="98">
                  <c:v>3.8197790000000001E-5</c:v>
                </c:pt>
                <c:pt idx="99">
                  <c:v>4.757939E-5</c:v>
                </c:pt>
                <c:pt idx="100">
                  <c:v>4.7639049999999999E-5</c:v>
                </c:pt>
                <c:pt idx="101">
                  <c:v>4.4739500000000001E-5</c:v>
                </c:pt>
                <c:pt idx="102">
                  <c:v>4.8386829999999998E-5</c:v>
                </c:pt>
                <c:pt idx="103">
                  <c:v>4.405417E-5</c:v>
                </c:pt>
                <c:pt idx="104">
                  <c:v>3.8350760000000003E-5</c:v>
                </c:pt>
                <c:pt idx="105">
                  <c:v>5.0602410000000003E-5</c:v>
                </c:pt>
                <c:pt idx="106">
                  <c:v>5.2979850000000001E-5</c:v>
                </c:pt>
                <c:pt idx="107">
                  <c:v>5.6773449999999998E-5</c:v>
                </c:pt>
                <c:pt idx="108">
                  <c:v>5.780133E-5</c:v>
                </c:pt>
                <c:pt idx="109">
                  <c:v>5.6171190000000001E-5</c:v>
                </c:pt>
                <c:pt idx="110">
                  <c:v>5.5170090000000002E-5</c:v>
                </c:pt>
                <c:pt idx="111">
                  <c:v>5.175469E-5</c:v>
                </c:pt>
                <c:pt idx="112">
                  <c:v>4.9526710000000002E-5</c:v>
                </c:pt>
                <c:pt idx="113">
                  <c:v>5.3975609999999999E-5</c:v>
                </c:pt>
                <c:pt idx="114">
                  <c:v>5.9571309999999997E-5</c:v>
                </c:pt>
                <c:pt idx="115">
                  <c:v>5.703424E-5</c:v>
                </c:pt>
                <c:pt idx="116">
                  <c:v>6.0685359999999997E-5</c:v>
                </c:pt>
                <c:pt idx="117">
                  <c:v>5.5821340000000003E-5</c:v>
                </c:pt>
                <c:pt idx="118">
                  <c:v>5.8341209999999997E-5</c:v>
                </c:pt>
                <c:pt idx="119">
                  <c:v>6.7588039999999993E-5</c:v>
                </c:pt>
                <c:pt idx="120">
                  <c:v>6.6074930000000002E-5</c:v>
                </c:pt>
                <c:pt idx="121">
                  <c:v>6.7935710000000001E-5</c:v>
                </c:pt>
                <c:pt idx="122">
                  <c:v>6.9965959999999998E-5</c:v>
                </c:pt>
                <c:pt idx="123">
                  <c:v>7.3243550000000001E-5</c:v>
                </c:pt>
                <c:pt idx="124">
                  <c:v>7.6950060000000004E-5</c:v>
                </c:pt>
                <c:pt idx="125">
                  <c:v>7.7137740000000001E-5</c:v>
                </c:pt>
                <c:pt idx="126">
                  <c:v>8.1261370000000006E-5</c:v>
                </c:pt>
                <c:pt idx="127">
                  <c:v>8.1097929999999997E-5</c:v>
                </c:pt>
                <c:pt idx="128">
                  <c:v>8.2141159999999996E-5</c:v>
                </c:pt>
                <c:pt idx="129">
                  <c:v>8.5557360000000006E-5</c:v>
                </c:pt>
                <c:pt idx="130">
                  <c:v>7.8629120000000004E-5</c:v>
                </c:pt>
                <c:pt idx="131">
                  <c:v>8.2158280000000001E-5</c:v>
                </c:pt>
                <c:pt idx="132">
                  <c:v>9.256047E-5</c:v>
                </c:pt>
                <c:pt idx="133">
                  <c:v>8.1807209999999999E-5</c:v>
                </c:pt>
                <c:pt idx="134">
                  <c:v>8.3223899999999994E-5</c:v>
                </c:pt>
                <c:pt idx="135">
                  <c:v>9.0297960000000006E-5</c:v>
                </c:pt>
                <c:pt idx="136">
                  <c:v>9.1288890000000005E-5</c:v>
                </c:pt>
                <c:pt idx="137">
                  <c:v>9.2601289999999996E-5</c:v>
                </c:pt>
                <c:pt idx="138">
                  <c:v>9.3641789999999994E-5</c:v>
                </c:pt>
                <c:pt idx="139">
                  <c:v>9.353648E-5</c:v>
                </c:pt>
                <c:pt idx="140">
                  <c:v>9.566442E-5</c:v>
                </c:pt>
                <c:pt idx="141">
                  <c:v>9.3794950000000002E-5</c:v>
                </c:pt>
                <c:pt idx="142">
                  <c:v>9.7160139999999994E-5</c:v>
                </c:pt>
                <c:pt idx="143">
                  <c:v>1.043732E-4</c:v>
                </c:pt>
                <c:pt idx="144">
                  <c:v>9.7014620000000006E-5</c:v>
                </c:pt>
                <c:pt idx="145">
                  <c:v>9.6047680000000004E-5</c:v>
                </c:pt>
                <c:pt idx="146">
                  <c:v>1.029513E-4</c:v>
                </c:pt>
                <c:pt idx="147">
                  <c:v>1.055573E-4</c:v>
                </c:pt>
                <c:pt idx="148">
                  <c:v>1.067206E-4</c:v>
                </c:pt>
                <c:pt idx="149">
                  <c:v>1.046967E-4</c:v>
                </c:pt>
                <c:pt idx="150">
                  <c:v>9.9776709999999997E-5</c:v>
                </c:pt>
                <c:pt idx="151">
                  <c:v>1.032565E-4</c:v>
                </c:pt>
                <c:pt idx="152">
                  <c:v>1.0772330000000001E-4</c:v>
                </c:pt>
                <c:pt idx="153">
                  <c:v>1.117315E-4</c:v>
                </c:pt>
                <c:pt idx="154">
                  <c:v>1.110603E-4</c:v>
                </c:pt>
                <c:pt idx="155">
                  <c:v>1.112377E-4</c:v>
                </c:pt>
                <c:pt idx="156">
                  <c:v>1.104255E-4</c:v>
                </c:pt>
                <c:pt idx="157">
                  <c:v>1.171719E-4</c:v>
                </c:pt>
                <c:pt idx="158">
                  <c:v>1.185065E-4</c:v>
                </c:pt>
                <c:pt idx="159">
                  <c:v>1.217734E-4</c:v>
                </c:pt>
                <c:pt idx="160">
                  <c:v>1.206671E-4</c:v>
                </c:pt>
                <c:pt idx="161">
                  <c:v>1.142597E-4</c:v>
                </c:pt>
                <c:pt idx="162">
                  <c:v>1.2991160000000001E-4</c:v>
                </c:pt>
                <c:pt idx="163">
                  <c:v>1.211711E-4</c:v>
                </c:pt>
                <c:pt idx="164">
                  <c:v>1.21178E-4</c:v>
                </c:pt>
                <c:pt idx="165">
                  <c:v>1.2966E-4</c:v>
                </c:pt>
                <c:pt idx="166">
                  <c:v>1.2311240000000001E-4</c:v>
                </c:pt>
                <c:pt idx="167">
                  <c:v>1.3090500000000001E-4</c:v>
                </c:pt>
                <c:pt idx="168">
                  <c:v>1.3141739999999999E-4</c:v>
                </c:pt>
                <c:pt idx="169">
                  <c:v>1.329514E-4</c:v>
                </c:pt>
                <c:pt idx="170">
                  <c:v>1.361914E-4</c:v>
                </c:pt>
                <c:pt idx="171">
                  <c:v>1.3568679999999999E-4</c:v>
                </c:pt>
                <c:pt idx="172">
                  <c:v>1.3154670000000001E-4</c:v>
                </c:pt>
                <c:pt idx="173">
                  <c:v>1.3239640000000001E-4</c:v>
                </c:pt>
                <c:pt idx="174">
                  <c:v>1.426314E-4</c:v>
                </c:pt>
                <c:pt idx="175">
                  <c:v>1.4076560000000001E-4</c:v>
                </c:pt>
                <c:pt idx="176">
                  <c:v>1.405202E-4</c:v>
                </c:pt>
                <c:pt idx="177">
                  <c:v>1.3845599999999999E-4</c:v>
                </c:pt>
                <c:pt idx="178">
                  <c:v>1.414109E-4</c:v>
                </c:pt>
                <c:pt idx="179">
                  <c:v>1.4080270000000001E-4</c:v>
                </c:pt>
                <c:pt idx="180">
                  <c:v>1.4479560000000001E-4</c:v>
                </c:pt>
                <c:pt idx="181">
                  <c:v>1.4971200000000001E-4</c:v>
                </c:pt>
                <c:pt idx="182">
                  <c:v>1.5969739999999999E-4</c:v>
                </c:pt>
                <c:pt idx="183">
                  <c:v>1.5245370000000001E-4</c:v>
                </c:pt>
                <c:pt idx="184">
                  <c:v>1.4932699999999999E-4</c:v>
                </c:pt>
                <c:pt idx="185">
                  <c:v>1.5400019999999999E-4</c:v>
                </c:pt>
                <c:pt idx="186">
                  <c:v>1.5159719999999999E-4</c:v>
                </c:pt>
                <c:pt idx="187">
                  <c:v>1.5199260000000001E-4</c:v>
                </c:pt>
                <c:pt idx="188">
                  <c:v>1.539202E-4</c:v>
                </c:pt>
                <c:pt idx="189">
                  <c:v>1.5932880000000001E-4</c:v>
                </c:pt>
                <c:pt idx="190">
                  <c:v>1.592373E-4</c:v>
                </c:pt>
                <c:pt idx="191">
                  <c:v>1.5592669999999999E-4</c:v>
                </c:pt>
                <c:pt idx="192">
                  <c:v>1.6947690000000001E-4</c:v>
                </c:pt>
                <c:pt idx="193">
                  <c:v>1.6218560000000001E-4</c:v>
                </c:pt>
                <c:pt idx="194">
                  <c:v>1.6843460000000001E-4</c:v>
                </c:pt>
                <c:pt idx="195">
                  <c:v>1.6677949999999999E-4</c:v>
                </c:pt>
                <c:pt idx="196">
                  <c:v>1.7595729999999999E-4</c:v>
                </c:pt>
                <c:pt idx="197">
                  <c:v>1.6819250000000001E-4</c:v>
                </c:pt>
                <c:pt idx="198">
                  <c:v>1.677607E-4</c:v>
                </c:pt>
                <c:pt idx="199">
                  <c:v>1.7652799999999999E-4</c:v>
                </c:pt>
                <c:pt idx="200">
                  <c:v>1.7450030000000001E-4</c:v>
                </c:pt>
                <c:pt idx="201">
                  <c:v>1.7207950000000001E-4</c:v>
                </c:pt>
                <c:pt idx="202">
                  <c:v>1.739477E-4</c:v>
                </c:pt>
                <c:pt idx="203">
                  <c:v>1.769653E-4</c:v>
                </c:pt>
                <c:pt idx="204">
                  <c:v>1.8563020000000001E-4</c:v>
                </c:pt>
                <c:pt idx="205">
                  <c:v>1.858827E-4</c:v>
                </c:pt>
                <c:pt idx="206">
                  <c:v>1.7915880000000001E-4</c:v>
                </c:pt>
                <c:pt idx="207">
                  <c:v>1.780858E-4</c:v>
                </c:pt>
                <c:pt idx="208">
                  <c:v>1.7711039999999999E-4</c:v>
                </c:pt>
                <c:pt idx="209">
                  <c:v>1.8629289999999999E-4</c:v>
                </c:pt>
                <c:pt idx="210">
                  <c:v>1.848276E-4</c:v>
                </c:pt>
                <c:pt idx="211">
                  <c:v>1.8318079999999999E-4</c:v>
                </c:pt>
                <c:pt idx="212">
                  <c:v>1.8276619999999999E-4</c:v>
                </c:pt>
                <c:pt idx="213">
                  <c:v>1.9063500000000001E-4</c:v>
                </c:pt>
                <c:pt idx="214">
                  <c:v>1.834498E-4</c:v>
                </c:pt>
                <c:pt idx="215">
                  <c:v>1.9241209999999999E-4</c:v>
                </c:pt>
                <c:pt idx="216">
                  <c:v>1.885961E-4</c:v>
                </c:pt>
                <c:pt idx="217">
                  <c:v>1.8457949999999999E-4</c:v>
                </c:pt>
                <c:pt idx="218">
                  <c:v>1.8747269999999999E-4</c:v>
                </c:pt>
                <c:pt idx="219">
                  <c:v>1.8714959999999999E-4</c:v>
                </c:pt>
                <c:pt idx="220">
                  <c:v>1.920488E-4</c:v>
                </c:pt>
                <c:pt idx="221">
                  <c:v>1.941876E-4</c:v>
                </c:pt>
                <c:pt idx="222">
                  <c:v>1.8514639999999999E-4</c:v>
                </c:pt>
                <c:pt idx="223">
                  <c:v>1.9830889999999999E-4</c:v>
                </c:pt>
                <c:pt idx="224">
                  <c:v>1.939745E-4</c:v>
                </c:pt>
                <c:pt idx="225">
                  <c:v>1.837202E-4</c:v>
                </c:pt>
                <c:pt idx="226">
                  <c:v>1.9560770000000001E-4</c:v>
                </c:pt>
                <c:pt idx="227">
                  <c:v>1.9347179999999999E-4</c:v>
                </c:pt>
                <c:pt idx="228">
                  <c:v>1.862178E-4</c:v>
                </c:pt>
                <c:pt idx="229">
                  <c:v>1.9591739999999999E-4</c:v>
                </c:pt>
                <c:pt idx="230">
                  <c:v>2.0057399999999999E-4</c:v>
                </c:pt>
                <c:pt idx="231">
                  <c:v>1.8851600000000001E-4</c:v>
                </c:pt>
                <c:pt idx="232">
                  <c:v>1.879498E-4</c:v>
                </c:pt>
                <c:pt idx="233">
                  <c:v>1.852802E-4</c:v>
                </c:pt>
                <c:pt idx="234">
                  <c:v>1.890068E-4</c:v>
                </c:pt>
                <c:pt idx="235">
                  <c:v>2.0079900000000001E-4</c:v>
                </c:pt>
                <c:pt idx="236">
                  <c:v>1.91342E-4</c:v>
                </c:pt>
                <c:pt idx="237">
                  <c:v>1.915226E-4</c:v>
                </c:pt>
                <c:pt idx="238">
                  <c:v>1.9417959999999999E-4</c:v>
                </c:pt>
                <c:pt idx="239">
                  <c:v>1.8828399999999999E-4</c:v>
                </c:pt>
                <c:pt idx="240">
                  <c:v>1.7951379999999999E-4</c:v>
                </c:pt>
                <c:pt idx="241">
                  <c:v>1.896957E-4</c:v>
                </c:pt>
                <c:pt idx="242">
                  <c:v>1.799317E-4</c:v>
                </c:pt>
                <c:pt idx="243">
                  <c:v>1.7858349999999999E-4</c:v>
                </c:pt>
                <c:pt idx="244">
                  <c:v>1.7480499999999999E-4</c:v>
                </c:pt>
                <c:pt idx="245">
                  <c:v>1.817271E-4</c:v>
                </c:pt>
                <c:pt idx="246">
                  <c:v>1.759117E-4</c:v>
                </c:pt>
                <c:pt idx="247">
                  <c:v>1.7177459999999999E-4</c:v>
                </c:pt>
                <c:pt idx="248">
                  <c:v>1.660396E-4</c:v>
                </c:pt>
                <c:pt idx="249">
                  <c:v>1.720131E-4</c:v>
                </c:pt>
                <c:pt idx="250">
                  <c:v>1.7306130000000001E-4</c:v>
                </c:pt>
                <c:pt idx="251">
                  <c:v>1.6864359999999999E-4</c:v>
                </c:pt>
                <c:pt idx="252">
                  <c:v>1.717918E-4</c:v>
                </c:pt>
                <c:pt idx="253">
                  <c:v>1.622552E-4</c:v>
                </c:pt>
                <c:pt idx="254">
                  <c:v>1.6574680000000001E-4</c:v>
                </c:pt>
                <c:pt idx="255">
                  <c:v>1.5517330000000001E-4</c:v>
                </c:pt>
                <c:pt idx="256">
                  <c:v>1.6103830000000001E-4</c:v>
                </c:pt>
                <c:pt idx="257">
                  <c:v>1.525636E-4</c:v>
                </c:pt>
                <c:pt idx="258">
                  <c:v>1.547508E-4</c:v>
                </c:pt>
                <c:pt idx="259">
                  <c:v>1.6086569999999999E-4</c:v>
                </c:pt>
                <c:pt idx="260">
                  <c:v>1.5488550000000001E-4</c:v>
                </c:pt>
                <c:pt idx="261">
                  <c:v>1.4801610000000001E-4</c:v>
                </c:pt>
                <c:pt idx="262">
                  <c:v>1.447892E-4</c:v>
                </c:pt>
                <c:pt idx="263">
                  <c:v>1.5627870000000001E-4</c:v>
                </c:pt>
                <c:pt idx="264">
                  <c:v>1.4464569999999999E-4</c:v>
                </c:pt>
                <c:pt idx="265">
                  <c:v>1.4412539999999999E-4</c:v>
                </c:pt>
                <c:pt idx="266">
                  <c:v>1.4240720000000001E-4</c:v>
                </c:pt>
                <c:pt idx="267">
                  <c:v>1.411145E-4</c:v>
                </c:pt>
                <c:pt idx="268">
                  <c:v>1.298754E-4</c:v>
                </c:pt>
                <c:pt idx="269">
                  <c:v>1.3676070000000001E-4</c:v>
                </c:pt>
                <c:pt idx="270">
                  <c:v>1.281271E-4</c:v>
                </c:pt>
                <c:pt idx="271">
                  <c:v>1.348791E-4</c:v>
                </c:pt>
                <c:pt idx="272">
                  <c:v>1.263196E-4</c:v>
                </c:pt>
                <c:pt idx="273">
                  <c:v>1.25077E-4</c:v>
                </c:pt>
                <c:pt idx="274">
                  <c:v>1.180318E-4</c:v>
                </c:pt>
                <c:pt idx="275">
                  <c:v>1.184762E-4</c:v>
                </c:pt>
                <c:pt idx="276">
                  <c:v>1.190677E-4</c:v>
                </c:pt>
                <c:pt idx="277">
                  <c:v>1.109405E-4</c:v>
                </c:pt>
                <c:pt idx="278">
                  <c:v>1.121791E-4</c:v>
                </c:pt>
                <c:pt idx="279">
                  <c:v>1.1688099999999999E-4</c:v>
                </c:pt>
                <c:pt idx="280">
                  <c:v>1.069264E-4</c:v>
                </c:pt>
                <c:pt idx="281">
                  <c:v>1.122259E-4</c:v>
                </c:pt>
                <c:pt idx="282">
                  <c:v>1.083443E-4</c:v>
                </c:pt>
                <c:pt idx="283">
                  <c:v>1.069674E-4</c:v>
                </c:pt>
                <c:pt idx="284">
                  <c:v>9.1531919999999998E-5</c:v>
                </c:pt>
                <c:pt idx="285">
                  <c:v>9.8158269999999996E-5</c:v>
                </c:pt>
                <c:pt idx="286">
                  <c:v>1.019957E-4</c:v>
                </c:pt>
                <c:pt idx="287">
                  <c:v>9.0855880000000004E-5</c:v>
                </c:pt>
                <c:pt idx="288">
                  <c:v>8.8495490000000006E-5</c:v>
                </c:pt>
                <c:pt idx="289">
                  <c:v>8.2591510000000004E-5</c:v>
                </c:pt>
                <c:pt idx="290">
                  <c:v>8.4580419999999995E-5</c:v>
                </c:pt>
                <c:pt idx="291">
                  <c:v>8.6033989999999996E-5</c:v>
                </c:pt>
                <c:pt idx="292">
                  <c:v>8.6054379999999999E-5</c:v>
                </c:pt>
                <c:pt idx="293">
                  <c:v>7.8989729999999996E-5</c:v>
                </c:pt>
                <c:pt idx="294">
                  <c:v>8.1724360000000004E-5</c:v>
                </c:pt>
                <c:pt idx="295">
                  <c:v>7.6502419999999996E-5</c:v>
                </c:pt>
                <c:pt idx="296">
                  <c:v>7.3948150000000001E-5</c:v>
                </c:pt>
                <c:pt idx="297">
                  <c:v>8.2094170000000002E-5</c:v>
                </c:pt>
                <c:pt idx="298">
                  <c:v>7.8693929999999998E-5</c:v>
                </c:pt>
                <c:pt idx="299">
                  <c:v>7.6220300000000006E-5</c:v>
                </c:pt>
                <c:pt idx="300">
                  <c:v>6.401631E-5</c:v>
                </c:pt>
                <c:pt idx="301">
                  <c:v>6.0026440000000001E-5</c:v>
                </c:pt>
                <c:pt idx="302">
                  <c:v>6.7763730000000005E-5</c:v>
                </c:pt>
                <c:pt idx="303">
                  <c:v>6.5863810000000005E-5</c:v>
                </c:pt>
                <c:pt idx="304">
                  <c:v>5.2444300000000002E-5</c:v>
                </c:pt>
                <c:pt idx="305">
                  <c:v>5.9370499999999997E-5</c:v>
                </c:pt>
                <c:pt idx="306">
                  <c:v>6.1297890000000001E-5</c:v>
                </c:pt>
                <c:pt idx="307">
                  <c:v>6.522016E-5</c:v>
                </c:pt>
                <c:pt idx="308">
                  <c:v>5.237365E-5</c:v>
                </c:pt>
                <c:pt idx="309">
                  <c:v>5.3522530000000003E-5</c:v>
                </c:pt>
                <c:pt idx="310">
                  <c:v>5.260507E-5</c:v>
                </c:pt>
                <c:pt idx="311">
                  <c:v>6.2170270000000001E-5</c:v>
                </c:pt>
                <c:pt idx="312">
                  <c:v>6.3985639999999995E-5</c:v>
                </c:pt>
                <c:pt idx="313">
                  <c:v>5.0993040000000001E-5</c:v>
                </c:pt>
                <c:pt idx="314">
                  <c:v>5.1266469999999999E-5</c:v>
                </c:pt>
                <c:pt idx="315">
                  <c:v>4.214214E-5</c:v>
                </c:pt>
                <c:pt idx="316">
                  <c:v>5.1994479999999997E-5</c:v>
                </c:pt>
                <c:pt idx="317">
                  <c:v>4.1858730000000002E-5</c:v>
                </c:pt>
                <c:pt idx="318">
                  <c:v>4.9351950000000001E-5</c:v>
                </c:pt>
                <c:pt idx="319">
                  <c:v>4.1214339999999999E-5</c:v>
                </c:pt>
                <c:pt idx="320">
                  <c:v>3.1192409999999997E-5</c:v>
                </c:pt>
                <c:pt idx="321">
                  <c:v>4.8069099999999997E-5</c:v>
                </c:pt>
                <c:pt idx="322">
                  <c:v>4.0397849999999998E-5</c:v>
                </c:pt>
                <c:pt idx="323">
                  <c:v>4.011338E-5</c:v>
                </c:pt>
                <c:pt idx="324">
                  <c:v>3.4687790000000003E-5</c:v>
                </c:pt>
                <c:pt idx="325">
                  <c:v>2.8776759999999999E-5</c:v>
                </c:pt>
                <c:pt idx="326">
                  <c:v>3.6307619999999999E-5</c:v>
                </c:pt>
                <c:pt idx="327">
                  <c:v>2.8774990000000001E-5</c:v>
                </c:pt>
                <c:pt idx="328">
                  <c:v>4.4536480000000002E-5</c:v>
                </c:pt>
                <c:pt idx="329">
                  <c:v>4.4171120000000003E-5</c:v>
                </c:pt>
                <c:pt idx="330">
                  <c:v>2.860455E-5</c:v>
                </c:pt>
                <c:pt idx="331">
                  <c:v>3.4946449999999998E-5</c:v>
                </c:pt>
                <c:pt idx="332">
                  <c:v>3.2299950000000002E-5</c:v>
                </c:pt>
                <c:pt idx="333">
                  <c:v>2.82877E-5</c:v>
                </c:pt>
                <c:pt idx="334">
                  <c:v>2.6433610000000001E-5</c:v>
                </c:pt>
                <c:pt idx="335">
                  <c:v>2.6527320000000001E-5</c:v>
                </c:pt>
                <c:pt idx="336">
                  <c:v>3.7155240000000002E-5</c:v>
                </c:pt>
                <c:pt idx="337">
                  <c:v>2.8811130000000001E-5</c:v>
                </c:pt>
                <c:pt idx="338">
                  <c:v>3.0270999999999999E-5</c:v>
                </c:pt>
                <c:pt idx="339">
                  <c:v>3.0511350000000001E-5</c:v>
                </c:pt>
                <c:pt idx="340">
                  <c:v>2.4869399999999999E-5</c:v>
                </c:pt>
                <c:pt idx="341">
                  <c:v>3.3300190000000003E-5</c:v>
                </c:pt>
                <c:pt idx="342">
                  <c:v>2.2174770000000001E-5</c:v>
                </c:pt>
                <c:pt idx="343">
                  <c:v>1.891808E-5</c:v>
                </c:pt>
                <c:pt idx="344">
                  <c:v>1.8273310000000001E-5</c:v>
                </c:pt>
                <c:pt idx="345">
                  <c:v>1.5696540000000001E-5</c:v>
                </c:pt>
                <c:pt idx="346">
                  <c:v>2.281751E-5</c:v>
                </c:pt>
                <c:pt idx="347">
                  <c:v>6.9382080000000001E-6</c:v>
                </c:pt>
                <c:pt idx="348">
                  <c:v>1.912276E-5</c:v>
                </c:pt>
                <c:pt idx="349">
                  <c:v>1.6608680000000001E-5</c:v>
                </c:pt>
                <c:pt idx="350">
                  <c:v>2.43955E-5</c:v>
                </c:pt>
                <c:pt idx="351">
                  <c:v>1.35243E-5</c:v>
                </c:pt>
                <c:pt idx="352">
                  <c:v>1.7973719999999998E-5</c:v>
                </c:pt>
                <c:pt idx="353">
                  <c:v>1.3487019999999999E-5</c:v>
                </c:pt>
                <c:pt idx="354">
                  <c:v>1.417734E-5</c:v>
                </c:pt>
                <c:pt idx="355">
                  <c:v>3.0700239999999997E-5</c:v>
                </c:pt>
                <c:pt idx="356">
                  <c:v>2.321025E-5</c:v>
                </c:pt>
                <c:pt idx="357">
                  <c:v>1.476211E-5</c:v>
                </c:pt>
                <c:pt idx="358">
                  <c:v>4.3420229999999997E-6</c:v>
                </c:pt>
                <c:pt idx="359">
                  <c:v>1.8498970000000002E-5</c:v>
                </c:pt>
                <c:pt idx="360">
                  <c:v>7.352817E-6</c:v>
                </c:pt>
                <c:pt idx="361">
                  <c:v>1.7773939999999999E-5</c:v>
                </c:pt>
                <c:pt idx="362">
                  <c:v>1.6354999999999998E-5</c:v>
                </c:pt>
                <c:pt idx="363">
                  <c:v>8.7214389999999992E-6</c:v>
                </c:pt>
                <c:pt idx="364">
                  <c:v>1.858303E-5</c:v>
                </c:pt>
                <c:pt idx="365">
                  <c:v>1.426658E-5</c:v>
                </c:pt>
                <c:pt idx="366">
                  <c:v>7.6304760000000002E-6</c:v>
                </c:pt>
                <c:pt idx="367">
                  <c:v>1.809009E-6</c:v>
                </c:pt>
                <c:pt idx="368">
                  <c:v>1.7067799999999999E-5</c:v>
                </c:pt>
                <c:pt idx="369">
                  <c:v>9.9629870000000004E-6</c:v>
                </c:pt>
                <c:pt idx="370">
                  <c:v>2.640782E-5</c:v>
                </c:pt>
                <c:pt idx="371">
                  <c:v>1.700983E-5</c:v>
                </c:pt>
                <c:pt idx="372">
                  <c:v>1.2134480000000001E-5</c:v>
                </c:pt>
                <c:pt idx="373">
                  <c:v>1.1350350000000001E-5</c:v>
                </c:pt>
                <c:pt idx="374">
                  <c:v>2.91623E-5</c:v>
                </c:pt>
                <c:pt idx="375">
                  <c:v>8.2463350000000001E-6</c:v>
                </c:pt>
                <c:pt idx="376">
                  <c:v>6.2633529999999998E-6</c:v>
                </c:pt>
                <c:pt idx="377">
                  <c:v>-3.199723E-6</c:v>
                </c:pt>
                <c:pt idx="378">
                  <c:v>8.6424929999999999E-6</c:v>
                </c:pt>
                <c:pt idx="379">
                  <c:v>1.207911E-5</c:v>
                </c:pt>
                <c:pt idx="380">
                  <c:v>1.059825E-5</c:v>
                </c:pt>
                <c:pt idx="381">
                  <c:v>8.7100520000000002E-6</c:v>
                </c:pt>
                <c:pt idx="382">
                  <c:v>1.6576480000000002E-5</c:v>
                </c:pt>
                <c:pt idx="383">
                  <c:v>3.9605730000000001E-6</c:v>
                </c:pt>
                <c:pt idx="384">
                  <c:v>9.1628630000000004E-6</c:v>
                </c:pt>
                <c:pt idx="385">
                  <c:v>3.6597100000000002E-6</c:v>
                </c:pt>
                <c:pt idx="386">
                  <c:v>8.9372630000000004E-6</c:v>
                </c:pt>
                <c:pt idx="387">
                  <c:v>4.2358780000000002E-6</c:v>
                </c:pt>
                <c:pt idx="388">
                  <c:v>1.426798E-5</c:v>
                </c:pt>
                <c:pt idx="389">
                  <c:v>1.122514E-5</c:v>
                </c:pt>
                <c:pt idx="390">
                  <c:v>-6.7864090000000004E-6</c:v>
                </c:pt>
                <c:pt idx="391">
                  <c:v>4.4325399999999997E-6</c:v>
                </c:pt>
                <c:pt idx="392">
                  <c:v>9.0556229999999997E-6</c:v>
                </c:pt>
                <c:pt idx="393">
                  <c:v>3.156977E-6</c:v>
                </c:pt>
                <c:pt idx="394">
                  <c:v>1.0035840000000001E-5</c:v>
                </c:pt>
                <c:pt idx="395">
                  <c:v>-9.0580360000000003E-8</c:v>
                </c:pt>
                <c:pt idx="396">
                  <c:v>3.4994290000000001E-6</c:v>
                </c:pt>
                <c:pt idx="397">
                  <c:v>1.7094549999999999E-6</c:v>
                </c:pt>
                <c:pt idx="398">
                  <c:v>1.13124E-5</c:v>
                </c:pt>
                <c:pt idx="399">
                  <c:v>1.3051430000000001E-5</c:v>
                </c:pt>
                <c:pt idx="400">
                  <c:v>5.9377510000000003E-6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7380736"/>
        <c:axId val="87390464"/>
      </c:scatterChart>
      <c:valAx>
        <c:axId val="87380736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87390464"/>
        <c:crosses val="autoZero"/>
        <c:crossBetween val="midCat"/>
      </c:valAx>
      <c:valAx>
        <c:axId val="87390464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87380736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3E6739-F909-4F78-843D-9C95B0E2ED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9</Pages>
  <Words>1340</Words>
  <Characters>7641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8964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3</cp:revision>
  <cp:lastPrinted>2010-08-25T09:53:00Z</cp:lastPrinted>
  <dcterms:created xsi:type="dcterms:W3CDTF">2013-03-14T12:21:00Z</dcterms:created>
  <dcterms:modified xsi:type="dcterms:W3CDTF">2013-03-14T12:30:00Z</dcterms:modified>
</cp:coreProperties>
</file>